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D17C" w14:textId="7AB734F8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  <w:lang w:val="en-US"/>
        </w:rPr>
        <w:t>CAPTAIN COOK CHARTERS, LLC</w:t>
      </w:r>
      <w:r w:rsidRPr="00A762B2">
        <w:rPr>
          <w:rFonts w:ascii="Arial" w:hAnsi="Arial" w:cs="Arial"/>
          <w:sz w:val="20"/>
          <w:szCs w:val="20"/>
        </w:rPr>
        <w:br/>
        <w:t>PROMISES, GENERAL RELEASE, WAIVER, AND CONSENT AGREEMENT</w:t>
      </w:r>
    </w:p>
    <w:p w14:paraId="7B32C975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We, the undersigned, fully understand that we are boarding a charter fishing vessel to fish in open water.  I understand and assume the risks and hazards associated with offshore fishing.  These risks and hazards include, but are not limited to, the following:</w:t>
      </w:r>
    </w:p>
    <w:p w14:paraId="666779A0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Sun, rain, lightning, sea spray, and any other weather conditions; sea sickness; pitching and rolling; slippery and wet decks; injuries, internal or external, from: boarding and disembarking the vessel; fish, fishing, fishing tackle, and gear; and the unintentional conduct of any other persons on the boat</w:t>
      </w:r>
    </w:p>
    <w:p w14:paraId="2AB1CD29" w14:textId="43DAB0F6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 xml:space="preserve">I understand and agree that I will not hold the Captain, Crew, or </w:t>
      </w:r>
      <w:r w:rsidRPr="00A762B2">
        <w:rPr>
          <w:rFonts w:ascii="Arial" w:hAnsi="Arial" w:cs="Arial"/>
          <w:sz w:val="20"/>
          <w:szCs w:val="20"/>
          <w:lang w:val="en-US"/>
        </w:rPr>
        <w:t>business</w:t>
      </w:r>
      <w:r w:rsidRPr="00A762B2">
        <w:rPr>
          <w:rFonts w:ascii="Arial" w:hAnsi="Arial" w:cs="Arial"/>
          <w:sz w:val="20"/>
          <w:szCs w:val="20"/>
        </w:rPr>
        <w:t xml:space="preserve"> liable for risks and hazards associated with offshore fishing, and I expressly release them from all such risks and hazards.  Moreover, I am not in possession of any illegal substances, and I release the Captain, Crew, and Corporation from any liability whatsoever for any illegal actions taken by myself on the vessel.  Finally, I certify and promise that I am not in possession of any electronic equipment, GPS, and/or Loran devices.</w:t>
      </w:r>
    </w:p>
    <w:p w14:paraId="0218762A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I further understand that this trip is not recommended for anyone with pre-existing conditions such as circulatory problems; high blood pressure; heart conditions; pregnancy; weak bones; knees, back or ankle problems.</w:t>
      </w:r>
    </w:p>
    <w:p w14:paraId="7F79DBAE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 xml:space="preserve">I have read this Promises, General Release, Waiver and Consent Agreement and understand it is a legal document designed to inform me of risks and release the Captain, Crew and Corporation from </w:t>
      </w:r>
      <w:proofErr w:type="gramStart"/>
      <w:r w:rsidRPr="00A762B2">
        <w:rPr>
          <w:rFonts w:ascii="Arial" w:hAnsi="Arial" w:cs="Arial"/>
          <w:sz w:val="20"/>
          <w:szCs w:val="20"/>
        </w:rPr>
        <w:t>any and all</w:t>
      </w:r>
      <w:proofErr w:type="gramEnd"/>
      <w:r w:rsidRPr="00A762B2">
        <w:rPr>
          <w:rFonts w:ascii="Arial" w:hAnsi="Arial" w:cs="Arial"/>
          <w:sz w:val="20"/>
          <w:szCs w:val="20"/>
        </w:rPr>
        <w:t xml:space="preserve"> liability for personal injuries, mishaps, or omissions from the conduct of other fisherman (intentional or not) and crew (unintentional) during this fishing/dive charter.</w:t>
      </w:r>
    </w:p>
    <w:p w14:paraId="00EDABC9" w14:textId="48D3A2F3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 xml:space="preserve">I agree that my signature on this page constitutes a waiver and release for any future charters I may take with </w:t>
      </w:r>
      <w:r w:rsidRPr="00A762B2">
        <w:rPr>
          <w:rFonts w:ascii="Arial" w:hAnsi="Arial" w:cs="Arial"/>
          <w:sz w:val="20"/>
          <w:szCs w:val="20"/>
          <w:lang w:val="en-US"/>
        </w:rPr>
        <w:t>CAPTAIN COOK CHARTERS</w:t>
      </w:r>
      <w:r w:rsidRPr="00A762B2">
        <w:rPr>
          <w:rFonts w:ascii="Arial" w:hAnsi="Arial" w:cs="Arial"/>
          <w:sz w:val="20"/>
          <w:szCs w:val="20"/>
        </w:rPr>
        <w:t xml:space="preserve">, </w:t>
      </w:r>
      <w:r w:rsidRPr="00A762B2">
        <w:rPr>
          <w:rFonts w:ascii="Arial" w:hAnsi="Arial" w:cs="Arial"/>
          <w:sz w:val="20"/>
          <w:szCs w:val="20"/>
          <w:lang w:val="en-US"/>
        </w:rPr>
        <w:t>LLC</w:t>
      </w:r>
      <w:r w:rsidRPr="00A762B2">
        <w:rPr>
          <w:rFonts w:ascii="Arial" w:hAnsi="Arial" w:cs="Arial"/>
          <w:sz w:val="20"/>
          <w:szCs w:val="20"/>
        </w:rPr>
        <w:t>.</w:t>
      </w:r>
    </w:p>
    <w:p w14:paraId="38E3F518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SIGNATURES OF ANGLERS:</w:t>
      </w:r>
    </w:p>
    <w:p w14:paraId="1C3E609B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(1)  Name: __________________________________   Date:  ______________</w:t>
      </w:r>
    </w:p>
    <w:p w14:paraId="200CD2CF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Signed:  ________________________________</w:t>
      </w:r>
    </w:p>
    <w:p w14:paraId="27000107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(2)  Name: __________________________________   Date:  ______________</w:t>
      </w:r>
    </w:p>
    <w:p w14:paraId="46343B5D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Signed:  ________________________________</w:t>
      </w:r>
    </w:p>
    <w:p w14:paraId="5CD6461C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(3)  Name: __________________________________   Date:  ______________</w:t>
      </w:r>
    </w:p>
    <w:p w14:paraId="234C8C85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Signed:  ________________________________</w:t>
      </w:r>
    </w:p>
    <w:p w14:paraId="4AB796D1" w14:textId="77777777" w:rsidR="00A762B2" w:rsidRPr="00A762B2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(4)  Name: __________________________________   Date:  ______________</w:t>
      </w:r>
    </w:p>
    <w:p w14:paraId="68109CE4" w14:textId="44E8AF03" w:rsidR="001066E9" w:rsidRDefault="00A762B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>Signed:  ________________________________</w:t>
      </w:r>
    </w:p>
    <w:p w14:paraId="5BAD7097" w14:textId="77777777" w:rsidR="00611332" w:rsidRPr="00A762B2" w:rsidRDefault="00611332" w:rsidP="0061133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 xml:space="preserve">I, Captain </w:t>
      </w:r>
      <w:r w:rsidRPr="00A762B2">
        <w:rPr>
          <w:rFonts w:ascii="Arial" w:hAnsi="Arial" w:cs="Arial"/>
          <w:sz w:val="20"/>
          <w:szCs w:val="20"/>
          <w:lang w:val="en-US"/>
        </w:rPr>
        <w:t xml:space="preserve">David </w:t>
      </w:r>
      <w:proofErr w:type="spellStart"/>
      <w:r w:rsidRPr="00A762B2">
        <w:rPr>
          <w:rFonts w:ascii="Arial" w:hAnsi="Arial" w:cs="Arial"/>
          <w:sz w:val="20"/>
          <w:szCs w:val="20"/>
          <w:lang w:val="en-US"/>
        </w:rPr>
        <w:t>Claeys</w:t>
      </w:r>
      <w:proofErr w:type="spellEnd"/>
      <w:r w:rsidRPr="00A762B2">
        <w:rPr>
          <w:rFonts w:ascii="Arial" w:hAnsi="Arial" w:cs="Arial"/>
          <w:sz w:val="20"/>
          <w:szCs w:val="20"/>
        </w:rPr>
        <w:t>, promise and certify that I have a Captain’s License issued by the U. S. Coast Guard and I am legally qualified to take passengers on offshore fishing charters.  I have over 1</w:t>
      </w:r>
      <w:r w:rsidRPr="00A762B2">
        <w:rPr>
          <w:rFonts w:ascii="Arial" w:hAnsi="Arial" w:cs="Arial"/>
          <w:sz w:val="20"/>
          <w:szCs w:val="20"/>
          <w:lang w:val="en-US"/>
        </w:rPr>
        <w:t>5</w:t>
      </w:r>
      <w:r w:rsidRPr="00A762B2">
        <w:rPr>
          <w:rFonts w:ascii="Arial" w:hAnsi="Arial" w:cs="Arial"/>
          <w:sz w:val="20"/>
          <w:szCs w:val="20"/>
        </w:rPr>
        <w:t xml:space="preserve"> years experience fishing the </w:t>
      </w:r>
      <w:r w:rsidRPr="00A762B2">
        <w:rPr>
          <w:rFonts w:ascii="Arial" w:hAnsi="Arial" w:cs="Arial"/>
          <w:sz w:val="20"/>
          <w:szCs w:val="20"/>
          <w:lang w:val="en-US"/>
        </w:rPr>
        <w:t>water around St Croix, USVI</w:t>
      </w:r>
      <w:r w:rsidRPr="00A762B2">
        <w:rPr>
          <w:rFonts w:ascii="Arial" w:hAnsi="Arial" w:cs="Arial"/>
          <w:sz w:val="20"/>
          <w:szCs w:val="20"/>
        </w:rPr>
        <w:t>.  I promise not to take any unnecessary risks and will avoid bad weather to the fullest possible extent.  My goal is to make your trip both memorable and safe.</w:t>
      </w:r>
    </w:p>
    <w:p w14:paraId="2D8ED5D1" w14:textId="54D53FE0" w:rsidR="00611332" w:rsidRPr="00611332" w:rsidRDefault="00611332" w:rsidP="00A762B2">
      <w:pPr>
        <w:pStyle w:val="NormalWeb"/>
        <w:rPr>
          <w:rFonts w:ascii="Arial" w:hAnsi="Arial" w:cs="Arial"/>
          <w:sz w:val="20"/>
          <w:szCs w:val="20"/>
        </w:rPr>
      </w:pPr>
      <w:r w:rsidRPr="00A762B2">
        <w:rPr>
          <w:rFonts w:ascii="Arial" w:hAnsi="Arial" w:cs="Arial"/>
          <w:sz w:val="20"/>
          <w:szCs w:val="20"/>
        </w:rPr>
        <w:t xml:space="preserve">Captain </w:t>
      </w:r>
      <w:r w:rsidRPr="00A762B2">
        <w:rPr>
          <w:rFonts w:ascii="Arial" w:hAnsi="Arial" w:cs="Arial"/>
          <w:sz w:val="20"/>
          <w:szCs w:val="20"/>
          <w:lang w:val="en-US"/>
        </w:rPr>
        <w:t xml:space="preserve">David </w:t>
      </w:r>
      <w:proofErr w:type="spellStart"/>
      <w:r w:rsidRPr="00A762B2">
        <w:rPr>
          <w:rFonts w:ascii="Arial" w:hAnsi="Arial" w:cs="Arial"/>
          <w:sz w:val="20"/>
          <w:szCs w:val="20"/>
          <w:lang w:val="en-US"/>
        </w:rPr>
        <w:t>Claeys</w:t>
      </w:r>
      <w:proofErr w:type="spellEnd"/>
      <w:r w:rsidRPr="00A762B2">
        <w:rPr>
          <w:rFonts w:ascii="Arial" w:hAnsi="Arial" w:cs="Arial"/>
          <w:sz w:val="20"/>
          <w:szCs w:val="20"/>
        </w:rPr>
        <w:br/>
        <w:t>Signed:  ________________________________      Date:  __________________</w:t>
      </w:r>
    </w:p>
    <w:sectPr w:rsidR="00611332" w:rsidRPr="00611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B2"/>
    <w:rsid w:val="001066E9"/>
    <w:rsid w:val="00611332"/>
    <w:rsid w:val="00A762B2"/>
    <w:rsid w:val="00B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CFBC"/>
  <w15:chartTrackingRefBased/>
  <w15:docId w15:val="{76570AD6-2FD3-4DB4-AB4C-BAFB5FCE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Burgundy</dc:creator>
  <cp:keywords/>
  <dc:description/>
  <cp:lastModifiedBy>Burgundy</cp:lastModifiedBy>
  <cp:revision>3</cp:revision>
  <dcterms:created xsi:type="dcterms:W3CDTF">2022-10-29T12:19:00Z</dcterms:created>
  <dcterms:modified xsi:type="dcterms:W3CDTF">2022-10-29T12:41:00Z</dcterms:modified>
</cp:coreProperties>
</file>